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752CE" w14:textId="77777777" w:rsidR="006C38F2" w:rsidRDefault="00E34014">
      <w:r>
        <w:t>Link</w:t>
      </w:r>
      <w:r w:rsidR="006C38F2">
        <w:t>s</w:t>
      </w:r>
      <w:r>
        <w:t xml:space="preserve"> </w:t>
      </w:r>
      <w:proofErr w:type="gramStart"/>
      <w:r>
        <w:t>T</w:t>
      </w:r>
      <w:r w:rsidR="006C38F2">
        <w:t>o</w:t>
      </w:r>
      <w:proofErr w:type="gramEnd"/>
      <w:r w:rsidR="006C38F2">
        <w:t xml:space="preserve"> </w:t>
      </w:r>
      <w:r>
        <w:t xml:space="preserve">Benjamin International </w:t>
      </w:r>
      <w:r w:rsidR="006C38F2">
        <w:t>C</w:t>
      </w:r>
      <w:r>
        <w:t>atalogs:</w:t>
      </w:r>
      <w:r w:rsidR="006C38F2">
        <w:t xml:space="preserve"> </w:t>
      </w:r>
    </w:p>
    <w:p w14:paraId="483CEE50" w14:textId="649408CA" w:rsidR="007958AE" w:rsidRDefault="006C38F2">
      <w:r>
        <w:t xml:space="preserve">PLEASE CONTACT CJ’s COTTAGE: Kate Jenson your REP TO PLACE ORDERS – 1-800-888-1716, </w:t>
      </w:r>
      <w:hyperlink r:id="rId4" w:history="1">
        <w:r w:rsidRPr="00833438">
          <w:rPr>
            <w:rStyle w:val="Hyperlink"/>
          </w:rPr>
          <w:t>cjs@cjscottage.com</w:t>
        </w:r>
      </w:hyperlink>
      <w:r>
        <w:t xml:space="preserve"> </w:t>
      </w:r>
    </w:p>
    <w:p w14:paraId="2B5F47F3" w14:textId="77777777" w:rsidR="006C38F2" w:rsidRDefault="006C38F2"/>
    <w:p w14:paraId="648F6181" w14:textId="4E51111A" w:rsidR="00E34014" w:rsidRDefault="006C38F2" w:rsidP="006C38F2">
      <w:pPr>
        <w:spacing w:before="100" w:beforeAutospacing="1" w:after="100" w:afterAutospacing="1"/>
      </w:pPr>
      <w:r>
        <w:t>BENJAMIN INTERNATIONAL - Jewelry &amp; Apparel Catalog 20</w:t>
      </w:r>
      <w:r>
        <w:t>20-2021</w:t>
      </w:r>
    </w:p>
    <w:p w14:paraId="0FF76AD7" w14:textId="1A50AC95" w:rsidR="006C38F2" w:rsidRDefault="006C38F2">
      <w:r>
        <w:rPr>
          <w:noProof/>
        </w:rPr>
        <w:drawing>
          <wp:inline distT="0" distB="0" distL="0" distR="0" wp14:anchorId="23F9809C" wp14:editId="4491E662">
            <wp:extent cx="1051560" cy="13571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2636" cy="13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791F" w14:textId="2C40180B" w:rsidR="006C38F2" w:rsidRDefault="006C38F2">
      <w:hyperlink r:id="rId6" w:history="1">
        <w:r w:rsidRPr="006C38F2">
          <w:rPr>
            <w:color w:val="0000FF"/>
            <w:u w:val="single"/>
          </w:rPr>
          <w:t>https://www.paperturn-view.com/us/benjamin-international/2020-jewelry-apparel-catalog-final?pid=ODU85593</w:t>
        </w:r>
      </w:hyperlink>
    </w:p>
    <w:p w14:paraId="58D3FEA7" w14:textId="31836DCF" w:rsidR="006C38F2" w:rsidRDefault="006C38F2" w:rsidP="006C38F2">
      <w:pPr>
        <w:spacing w:before="100" w:beforeAutospacing="1" w:after="100" w:afterAutospacing="1"/>
      </w:pPr>
      <w:r>
        <w:t xml:space="preserve">BENJAMIN INTERNATIONAL </w:t>
      </w:r>
      <w:r>
        <w:t xml:space="preserve">- </w:t>
      </w:r>
      <w:r>
        <w:t>Jewelry &amp; Apparel Catalog</w:t>
      </w:r>
      <w:r>
        <w:t xml:space="preserve"> 2019-2020</w:t>
      </w:r>
    </w:p>
    <w:p w14:paraId="57DD3830" w14:textId="6019F1D8" w:rsidR="006C38F2" w:rsidRDefault="006C38F2" w:rsidP="006C38F2">
      <w:pPr>
        <w:spacing w:before="100" w:beforeAutospacing="1" w:after="100" w:afterAutospacing="1"/>
      </w:pPr>
      <w:r>
        <w:rPr>
          <w:color w:val="000000"/>
          <w:shd w:val="clear" w:color="auto" w:fill="FFFF00"/>
        </w:rPr>
        <w:t xml:space="preserve"> </w:t>
      </w:r>
      <w:r>
        <w:rPr>
          <w:noProof/>
        </w:rPr>
        <w:drawing>
          <wp:inline distT="0" distB="0" distL="0" distR="0" wp14:anchorId="5E5FD2B8" wp14:editId="16417FE4">
            <wp:extent cx="1057910" cy="136131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7118" cy="1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E857" w14:textId="11C6E57C" w:rsidR="006C38F2" w:rsidRDefault="006C38F2" w:rsidP="006C38F2">
      <w:pPr>
        <w:spacing w:before="100" w:beforeAutospacing="1" w:after="100" w:afterAutospacing="1"/>
      </w:pPr>
      <w:hyperlink r:id="rId8" w:tgtFrame="_blank" w:history="1">
        <w:r>
          <w:rPr>
            <w:rStyle w:val="Hyperlink"/>
            <w:color w:val="0563C1"/>
          </w:rPr>
          <w:t>https://www.paperturn-view.com/us/benjamin-international/2019-jewelry-and-apparel-catalog?pid=NTI52294</w:t>
        </w:r>
      </w:hyperlink>
    </w:p>
    <w:p w14:paraId="165E9181" w14:textId="350AE609" w:rsidR="006C38F2" w:rsidRPr="006C38F2" w:rsidRDefault="006C38F2" w:rsidP="006C38F2">
      <w:pPr>
        <w:spacing w:before="100" w:beforeAutospacing="1" w:after="100" w:afterAutospacing="1"/>
      </w:pPr>
      <w:r>
        <w:t>BENJAMIN INTERNATIONAL</w:t>
      </w:r>
      <w:r>
        <w:t xml:space="preserve"> – Toy and Gift 2019-2020</w:t>
      </w:r>
    </w:p>
    <w:p w14:paraId="715D1B2E" w14:textId="6B4A6238" w:rsidR="006C38F2" w:rsidRDefault="006C38F2" w:rsidP="006C38F2">
      <w:pPr>
        <w:spacing w:before="100" w:beforeAutospacing="1" w:after="100" w:afterAutospacing="1"/>
        <w:rPr>
          <w:color w:val="000000"/>
          <w:shd w:val="clear" w:color="auto" w:fill="FFFF00"/>
        </w:rPr>
      </w:pPr>
      <w:r>
        <w:rPr>
          <w:noProof/>
        </w:rPr>
        <w:drawing>
          <wp:inline distT="0" distB="0" distL="0" distR="0" wp14:anchorId="1FA6E586" wp14:editId="3965A6AA">
            <wp:extent cx="1088446" cy="14230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8083" cy="14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7C60" w14:textId="07FA6CDC" w:rsidR="006C38F2" w:rsidRDefault="006C38F2" w:rsidP="006C38F2">
      <w:pPr>
        <w:spacing w:before="100" w:beforeAutospacing="1" w:after="100" w:afterAutospacing="1"/>
      </w:pPr>
      <w:hyperlink r:id="rId10" w:history="1">
        <w:r w:rsidRPr="006C38F2">
          <w:rPr>
            <w:rStyle w:val="Hyperlink"/>
            <w:highlight w:val="yellow"/>
            <w:shd w:val="clear" w:color="auto" w:fill="FFFF00"/>
          </w:rPr>
          <w:t>https://www.</w:t>
        </w:r>
        <w:r w:rsidRPr="006C38F2">
          <w:rPr>
            <w:rStyle w:val="Hyperlink"/>
            <w:highlight w:val="yellow"/>
            <w:shd w:val="clear" w:color="auto" w:fill="FFFF00"/>
          </w:rPr>
          <w:t>p</w:t>
        </w:r>
        <w:r w:rsidRPr="006C38F2">
          <w:rPr>
            <w:rStyle w:val="Hyperlink"/>
            <w:highlight w:val="yellow"/>
            <w:shd w:val="clear" w:color="auto" w:fill="FFFF00"/>
          </w:rPr>
          <w:t>aperturn-view.com/us/benjamin-international/2019-toy-gift-catalog-web-ready?pid=NDg48817</w:t>
        </w:r>
      </w:hyperlink>
    </w:p>
    <w:p w14:paraId="05CD6125" w14:textId="77777777" w:rsidR="006C38F2" w:rsidRDefault="006C38F2" w:rsidP="006C38F2">
      <w:pPr>
        <w:spacing w:before="100" w:beforeAutospacing="1" w:after="100" w:afterAutospacing="1"/>
      </w:pPr>
      <w:r>
        <w:t> </w:t>
      </w:r>
    </w:p>
    <w:p w14:paraId="0A01C148" w14:textId="77777777" w:rsidR="006C38F2" w:rsidRDefault="006C38F2" w:rsidP="006C38F2">
      <w:pPr>
        <w:spacing w:before="100" w:beforeAutospacing="1" w:after="100" w:afterAutospacing="1"/>
      </w:pPr>
      <w:r>
        <w:t> </w:t>
      </w:r>
    </w:p>
    <w:p w14:paraId="00608F66" w14:textId="54DE829A" w:rsidR="006C38F2" w:rsidRDefault="006C38F2" w:rsidP="006C38F2">
      <w:pPr>
        <w:spacing w:before="100" w:beforeAutospacing="1" w:after="100" w:afterAutospacing="1"/>
      </w:pPr>
      <w:r>
        <w:t>BENJAMIN INTERNATIONAL Fall Supplement</w:t>
      </w:r>
      <w:r>
        <w:t xml:space="preserve">- 2019 </w:t>
      </w:r>
    </w:p>
    <w:p w14:paraId="202F54A5" w14:textId="72DA2674" w:rsidR="006C38F2" w:rsidRDefault="006C38F2" w:rsidP="006C38F2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3602307E" wp14:editId="34AF84ED">
            <wp:extent cx="1167746" cy="15102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0347" cy="15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DDED" w14:textId="77777777" w:rsidR="006C38F2" w:rsidRDefault="006C38F2" w:rsidP="006C38F2">
      <w:pPr>
        <w:spacing w:before="100" w:beforeAutospacing="1" w:after="100" w:afterAutospacing="1"/>
      </w:pPr>
      <w:hyperlink r:id="rId12" w:tgtFrame="_blank" w:history="1">
        <w:r>
          <w:rPr>
            <w:rStyle w:val="Hyperlink"/>
            <w:color w:val="0563C1"/>
          </w:rPr>
          <w:t>http</w:t>
        </w:r>
        <w:r>
          <w:rPr>
            <w:rStyle w:val="Hyperlink"/>
            <w:color w:val="0563C1"/>
          </w:rPr>
          <w:t>s</w:t>
        </w:r>
        <w:r>
          <w:rPr>
            <w:rStyle w:val="Hyperlink"/>
            <w:color w:val="0563C1"/>
          </w:rPr>
          <w:t>://www.paperturn-view.com/us/benjamin-international/2019-fall-supplement-1-32?pid=NjA60648</w:t>
        </w:r>
      </w:hyperlink>
    </w:p>
    <w:p w14:paraId="5F738478" w14:textId="77777777" w:rsidR="006C38F2" w:rsidRDefault="006C38F2" w:rsidP="006C38F2">
      <w:pPr>
        <w:spacing w:before="100" w:beforeAutospacing="1" w:after="100" w:afterAutospacing="1"/>
      </w:pPr>
      <w:r>
        <w:t> </w:t>
      </w:r>
    </w:p>
    <w:p w14:paraId="6DADE0B7" w14:textId="1483D50C" w:rsidR="006C38F2" w:rsidRDefault="006C38F2" w:rsidP="006C38F2">
      <w:pPr>
        <w:spacing w:before="100" w:beforeAutospacing="1" w:after="100" w:afterAutospacing="1"/>
      </w:pPr>
      <w:r>
        <w:t xml:space="preserve">BENJAMIN INTERNATIONAL - </w:t>
      </w:r>
      <w:r>
        <w:t>New Items Catalog</w:t>
      </w:r>
    </w:p>
    <w:p w14:paraId="63FCF9FE" w14:textId="00C86559" w:rsidR="006C38F2" w:rsidRDefault="006C38F2" w:rsidP="006C38F2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22E4C560" wp14:editId="0A25F463">
            <wp:extent cx="1012190" cy="129346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1049" cy="133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2B8D4" w14:textId="77777777" w:rsidR="006C38F2" w:rsidRDefault="006C38F2" w:rsidP="006C38F2">
      <w:pPr>
        <w:spacing w:before="100" w:beforeAutospacing="1" w:after="100" w:afterAutospacing="1"/>
      </w:pPr>
      <w:hyperlink r:id="rId14" w:tgtFrame="_blank" w:history="1">
        <w:r>
          <w:rPr>
            <w:rStyle w:val="Hyperlink"/>
            <w:color w:val="0563C1"/>
          </w:rPr>
          <w:t>https://www.papertur</w:t>
        </w:r>
        <w:r>
          <w:rPr>
            <w:rStyle w:val="Hyperlink"/>
            <w:color w:val="0563C1"/>
          </w:rPr>
          <w:t>n</w:t>
        </w:r>
        <w:r>
          <w:rPr>
            <w:rStyle w:val="Hyperlink"/>
            <w:color w:val="0563C1"/>
          </w:rPr>
          <w:t>-view.com/us/benjamin-international/all-new-items?pid=Nzk79919</w:t>
        </w:r>
      </w:hyperlink>
    </w:p>
    <w:p w14:paraId="31E71AB0" w14:textId="2972FD0E" w:rsidR="006C38F2" w:rsidRDefault="006C38F2">
      <w:r>
        <w:rPr>
          <w:noProof/>
        </w:rPr>
        <w:lastRenderedPageBreak/>
        <w:drawing>
          <wp:inline distT="0" distB="0" distL="0" distR="0" wp14:anchorId="682D4DEB" wp14:editId="1C66D765">
            <wp:extent cx="5943600" cy="45091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C659" w14:textId="54E42DEA" w:rsidR="006C38F2" w:rsidRDefault="006C38F2">
      <w:r>
        <w:rPr>
          <w:noProof/>
        </w:rPr>
        <w:lastRenderedPageBreak/>
        <w:drawing>
          <wp:inline distT="0" distB="0" distL="0" distR="0" wp14:anchorId="50C24B7D" wp14:editId="1BEFD1A6">
            <wp:extent cx="5943600" cy="6753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8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014"/>
    <w:rsid w:val="005B6CC2"/>
    <w:rsid w:val="006C38F2"/>
    <w:rsid w:val="007014A7"/>
    <w:rsid w:val="007161A3"/>
    <w:rsid w:val="00881D02"/>
    <w:rsid w:val="00E34014"/>
    <w:rsid w:val="00FC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D5BE0"/>
  <w15:docId w15:val="{C04373C6-E138-45A6-9CBE-CC656C52A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40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38F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8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9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perturn-view.com/us/benjamin-international/2019-jewelry-and-apparel-catalog?pid=NTI52294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paperturn-view.com/us/benjamin-international/2019-fall-supplement-1-32?pid=NjA60648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ww.paperturn-view.com/us/benjamin-international/2020-jewelry-apparel-catalog-final?pid=ODU85593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paperturn-view.com/us/benjamin-international/2019-toy-gift-catalog-web-ready?pid=NDg48817" TargetMode="External"/><Relationship Id="rId4" Type="http://schemas.openxmlformats.org/officeDocument/2006/relationships/hyperlink" Target="mailto:cjs@cjscottage.com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paperturn-view.com/us/benjamin-international/all-new-items?pid=Nzk799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Tate Preston</dc:creator>
  <cp:lastModifiedBy>Kate Jenson</cp:lastModifiedBy>
  <cp:revision>2</cp:revision>
  <dcterms:created xsi:type="dcterms:W3CDTF">2020-04-22T14:37:00Z</dcterms:created>
  <dcterms:modified xsi:type="dcterms:W3CDTF">2020-04-22T14:37:00Z</dcterms:modified>
</cp:coreProperties>
</file>